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879" w:rsidRDefault="00B22879">
      <w:r>
        <w:rPr>
          <w:noProof/>
        </w:rPr>
        <w:drawing>
          <wp:inline distT="0" distB="0" distL="0" distR="0" wp14:anchorId="3D4A766C" wp14:editId="631FBC14">
            <wp:extent cx="5943600" cy="3220688"/>
            <wp:effectExtent l="0" t="0" r="0" b="0"/>
            <wp:docPr id="3" name="Picture 3" descr="https://cdn.youriguide.com/g311_275_larch_st_waterloo_on/f/20ZCMQ1AZUZ9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youriguide.com/g311_275_larch_st_waterloo_on/f/20ZCMQ1AZUZ9_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/>
    <w:p w:rsidR="00B22879" w:rsidRDefault="00B22879">
      <w:r>
        <w:rPr>
          <w:noProof/>
        </w:rPr>
        <w:drawing>
          <wp:inline distT="0" distB="0" distL="0" distR="0" wp14:anchorId="3D9F143C" wp14:editId="19E79930">
            <wp:extent cx="5943600" cy="3759327"/>
            <wp:effectExtent l="0" t="0" r="0" b="0"/>
            <wp:docPr id="4" name="Picture 4" descr="https://cdn.youriguide.com/g311_275_larch_st_waterloo_on/f/20ZCI8VBCSKR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.youriguide.com/g311_275_larch_st_waterloo_on/f/20ZCI8VBCSKR_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/>
    <w:p w:rsidR="00B22879" w:rsidRDefault="00B22879">
      <w:r>
        <w:rPr>
          <w:noProof/>
        </w:rPr>
        <w:lastRenderedPageBreak/>
        <w:drawing>
          <wp:inline distT="0" distB="0" distL="0" distR="0" wp14:anchorId="6B7B5060" wp14:editId="46154582">
            <wp:extent cx="5943600" cy="3505200"/>
            <wp:effectExtent l="0" t="0" r="0" b="0"/>
            <wp:docPr id="5" name="Picture 5" descr="https://cdn.youriguide.com/g311_275_larch_st_waterloo_on/f/20ZCIPJQWN6D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dn.youriguide.com/g311_275_larch_st_waterloo_on/f/20ZCIPJQWN6D_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/>
    <w:p w:rsidR="00B22879" w:rsidRDefault="00B22879">
      <w:r>
        <w:rPr>
          <w:noProof/>
        </w:rPr>
        <w:drawing>
          <wp:inline distT="0" distB="0" distL="0" distR="0" wp14:anchorId="70F297C7" wp14:editId="65D237F1">
            <wp:extent cx="5943600" cy="3759327"/>
            <wp:effectExtent l="0" t="0" r="0" b="0"/>
            <wp:docPr id="6" name="Picture 6" descr="https://cdn.youriguide.com/g311_275_larch_st_waterloo_on/f/20ZCIQG7EOPR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.youriguide.com/g311_275_larch_st_waterloo_on/f/20ZCIQG7EOPR_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>
      <w:r>
        <w:rPr>
          <w:noProof/>
        </w:rPr>
        <w:lastRenderedPageBreak/>
        <w:drawing>
          <wp:inline distT="0" distB="0" distL="0" distR="0" wp14:anchorId="72FED534" wp14:editId="2572AEB5">
            <wp:extent cx="5943600" cy="3759327"/>
            <wp:effectExtent l="0" t="0" r="0" b="0"/>
            <wp:docPr id="7" name="Picture 7" descr="https://cdn.youriguide.com/g311_275_larch_st_waterloo_on/f/20ZCIOPV2TP5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dn.youriguide.com/g311_275_larch_st_waterloo_on/f/20ZCIOPV2TP5_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/>
    <w:p w:rsidR="00B22879" w:rsidRDefault="00B22879">
      <w:r>
        <w:rPr>
          <w:noProof/>
        </w:rPr>
        <w:drawing>
          <wp:inline distT="0" distB="0" distL="0" distR="0" wp14:anchorId="27DE584F" wp14:editId="40C3E702">
            <wp:extent cx="5943600" cy="3826193"/>
            <wp:effectExtent l="0" t="0" r="0" b="3175"/>
            <wp:docPr id="8" name="Picture 8" descr="https://cdn.youriguide.com/g311_275_larch_st_waterloo_on/f/20ZCIAZ5XSTC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youriguide.com/g311_275_larch_st_waterloo_on/f/20ZCIAZ5XSTC_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>
      <w:r>
        <w:rPr>
          <w:noProof/>
        </w:rPr>
        <w:lastRenderedPageBreak/>
        <w:drawing>
          <wp:inline distT="0" distB="0" distL="0" distR="0" wp14:anchorId="210D197A" wp14:editId="02E19076">
            <wp:extent cx="5941784" cy="3086100"/>
            <wp:effectExtent l="0" t="0" r="1905" b="0"/>
            <wp:docPr id="9" name="Picture 9" descr="https://cdn.youriguide.com/g311_275_larch_st_waterloo_on/f/20ZCIBKPBSCQ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dn.youriguide.com/g311_275_larch_st_waterloo_on/f/20ZCIBKPBSCQ_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>
      <w:r>
        <w:rPr>
          <w:noProof/>
        </w:rPr>
        <w:drawing>
          <wp:inline distT="0" distB="0" distL="0" distR="0" wp14:anchorId="26C77C0F" wp14:editId="3EEEA10D">
            <wp:extent cx="5943600" cy="4391025"/>
            <wp:effectExtent l="0" t="0" r="0" b="9525"/>
            <wp:docPr id="10" name="Picture 10" descr="https://cdn.youriguide.com/g311_275_larch_st_waterloo_on/f/20ZCIC468LSP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dn.youriguide.com/g311_275_larch_st_waterloo_on/f/20ZCIC468LSP_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/>
    <w:p w:rsidR="00B22879" w:rsidRDefault="00B22879">
      <w:r>
        <w:rPr>
          <w:noProof/>
        </w:rPr>
        <w:lastRenderedPageBreak/>
        <w:drawing>
          <wp:inline distT="0" distB="0" distL="0" distR="0" wp14:anchorId="78391838" wp14:editId="2AF3769C">
            <wp:extent cx="5943600" cy="4197668"/>
            <wp:effectExtent l="0" t="0" r="0" b="0"/>
            <wp:docPr id="11" name="Picture 11" descr="https://cdn.youriguide.com/g311_275_larch_st_waterloo_on/f/20ZCICI2LEA1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cdn.youriguide.com/g311_275_larch_st_waterloo_on/f/20ZCICI2LEA1_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9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>
      <w:r>
        <w:rPr>
          <w:noProof/>
        </w:rPr>
        <w:drawing>
          <wp:inline distT="0" distB="0" distL="0" distR="0" wp14:anchorId="4BE7584C" wp14:editId="2EF6A0C5">
            <wp:extent cx="5943600" cy="3807619"/>
            <wp:effectExtent l="0" t="0" r="0" b="2540"/>
            <wp:docPr id="13" name="Picture 13" descr="https://cdn.youriguide.com/g311_275_larch_st_waterloo_on/f/20ZCID4A0EH1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dn.youriguide.com/g311_275_larch_st_waterloo_on/f/20ZCID4A0EH1_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07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>
      <w:r>
        <w:rPr>
          <w:noProof/>
        </w:rPr>
        <w:lastRenderedPageBreak/>
        <w:drawing>
          <wp:inline distT="0" distB="0" distL="0" distR="0" wp14:anchorId="2B2D191F" wp14:editId="6D41D212">
            <wp:extent cx="5943600" cy="4038600"/>
            <wp:effectExtent l="0" t="0" r="0" b="0"/>
            <wp:docPr id="14" name="Picture 14" descr="https://cdn.youriguide.com/g311_275_larch_st_waterloo_on/f/20ZCIDQTO3VG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dn.youriguide.com/g311_275_larch_st_waterloo_on/f/20ZCIDQTO3VG_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AD07F8">
      <w:r>
        <w:rPr>
          <w:noProof/>
        </w:rPr>
        <w:drawing>
          <wp:inline distT="0" distB="0" distL="0" distR="0" wp14:anchorId="442B5683" wp14:editId="1A0A14AE">
            <wp:extent cx="5943600" cy="3685699"/>
            <wp:effectExtent l="0" t="0" r="0" b="0"/>
            <wp:docPr id="15" name="Picture 15" descr="https://cdn.youriguide.com/g311_275_larch_st_waterloo_on/f/20ZCIEI76JXH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cdn.youriguide.com/g311_275_larch_st_waterloo_on/f/20ZCIEI76JXH_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/>
    <w:p w:rsidR="00AD07F8" w:rsidRDefault="00AD07F8">
      <w:r>
        <w:rPr>
          <w:noProof/>
        </w:rPr>
        <w:lastRenderedPageBreak/>
        <w:drawing>
          <wp:inline distT="0" distB="0" distL="0" distR="0" wp14:anchorId="2ED248A0" wp14:editId="6EC732C0">
            <wp:extent cx="5943600" cy="4114800"/>
            <wp:effectExtent l="0" t="0" r="0" b="0"/>
            <wp:docPr id="16" name="Picture 16" descr="https://cdn.youriguide.com/g311_275_larch_st_waterloo_on/f/20ZCIF9YO9F8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cdn.youriguide.com/g311_275_larch_st_waterloo_on/f/20ZCIF9YO9F8_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drawing>
          <wp:inline distT="0" distB="0" distL="0" distR="0" wp14:anchorId="07552E11" wp14:editId="3CC4A389">
            <wp:extent cx="5943600" cy="3848100"/>
            <wp:effectExtent l="0" t="0" r="0" b="0"/>
            <wp:docPr id="17" name="Picture 17" descr="https://cdn.youriguide.com/g311_275_larch_st_waterloo_on/f/20ZCIG7FAQIY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cdn.youriguide.com/g311_275_larch_st_waterloo_on/f/20ZCIG7FAQIY_l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lastRenderedPageBreak/>
        <w:drawing>
          <wp:inline distT="0" distB="0" distL="0" distR="0" wp14:anchorId="20FBC688" wp14:editId="106587BF">
            <wp:extent cx="5943600" cy="4130802"/>
            <wp:effectExtent l="0" t="0" r="0" b="3175"/>
            <wp:docPr id="18" name="Picture 18" descr="https://cdn.youriguide.com/g311_275_larch_st_waterloo_on/f/20ZCIH5RB9PU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cdn.youriguide.com/g311_275_larch_st_waterloo_on/f/20ZCIH5RB9PU_l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drawing>
          <wp:inline distT="0" distB="0" distL="0" distR="0" wp14:anchorId="54E88E1A" wp14:editId="79836B73">
            <wp:extent cx="5943600" cy="3893058"/>
            <wp:effectExtent l="0" t="0" r="0" b="0"/>
            <wp:docPr id="19" name="Picture 19" descr="https://cdn.youriguide.com/g311_275_larch_st_waterloo_on/f/20ZCIHY0X44O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cdn.youriguide.com/g311_275_larch_st_waterloo_on/f/20ZCIHY0X44O_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AD07F8">
      <w:r>
        <w:rPr>
          <w:noProof/>
        </w:rPr>
        <w:lastRenderedPageBreak/>
        <w:drawing>
          <wp:inline distT="0" distB="0" distL="0" distR="0" wp14:anchorId="33719D02" wp14:editId="2762350B">
            <wp:extent cx="5943600" cy="3777901"/>
            <wp:effectExtent l="0" t="0" r="0" b="0"/>
            <wp:docPr id="20" name="Picture 20" descr="https://cdn.youriguide.com/g311_275_larch_st_waterloo_on/f/20ZCIIW3JZ9M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cdn.youriguide.com/g311_275_larch_st_waterloo_on/f/20ZCIIW3JZ9M_l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AD07F8">
      <w:r>
        <w:rPr>
          <w:noProof/>
        </w:rPr>
        <w:drawing>
          <wp:inline distT="0" distB="0" distL="0" distR="0" wp14:anchorId="0C4058E1" wp14:editId="4245EDFA">
            <wp:extent cx="5943600" cy="4156805"/>
            <wp:effectExtent l="0" t="0" r="0" b="0"/>
            <wp:docPr id="21" name="Picture 21" descr="https://cdn.youriguide.com/g311_275_larch_st_waterloo_on/f/20ZCIJQ4K1EL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cdn.youriguide.com/g311_275_larch_st_waterloo_on/f/20ZCIJQ4K1EL_l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lastRenderedPageBreak/>
        <w:drawing>
          <wp:inline distT="0" distB="0" distL="0" distR="0" wp14:anchorId="6447ABD4" wp14:editId="42EE23EF">
            <wp:extent cx="5943600" cy="3759327"/>
            <wp:effectExtent l="0" t="0" r="0" b="0"/>
            <wp:docPr id="22" name="Picture 22" descr="https://cdn.youriguide.com/g311_275_larch_st_waterloo_on/f/20ZCIL2DMUAT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cdn.youriguide.com/g311_275_larch_st_waterloo_on/f/20ZCIL2DMUAT_l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drawing>
          <wp:inline distT="0" distB="0" distL="0" distR="0" wp14:anchorId="4CE6819C" wp14:editId="221F0589">
            <wp:extent cx="5943600" cy="3777901"/>
            <wp:effectExtent l="0" t="0" r="0" b="0"/>
            <wp:docPr id="23" name="Picture 23" descr="https://cdn.youriguide.com/g311_275_larch_st_waterloo_on/f/20ZCILMVOACI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cdn.youriguide.com/g311_275_larch_st_waterloo_on/f/20ZCILMVOACI_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lastRenderedPageBreak/>
        <w:drawing>
          <wp:inline distT="0" distB="0" distL="0" distR="0" wp14:anchorId="1D7D1BDE" wp14:editId="63B5E874">
            <wp:extent cx="5943600" cy="3777901"/>
            <wp:effectExtent l="0" t="0" r="0" b="0"/>
            <wp:docPr id="24" name="Picture 24" descr="https://cdn.youriguide.com/g311_275_larch_st_waterloo_on/f/20ZCIMJGG0Y7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cdn.youriguide.com/g311_275_larch_st_waterloo_on/f/20ZCIMJGG0Y7_l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7F8" w:rsidRDefault="00AD07F8">
      <w:r>
        <w:rPr>
          <w:noProof/>
        </w:rPr>
        <w:drawing>
          <wp:inline distT="0" distB="0" distL="0" distR="0" wp14:anchorId="22CFB5B7" wp14:editId="30DEE8EC">
            <wp:extent cx="5943600" cy="3777901"/>
            <wp:effectExtent l="0" t="0" r="0" b="0"/>
            <wp:docPr id="25" name="Picture 25" descr="https://cdn.youriguide.com/g311_275_larch_st_waterloo_on/f/20ZCIN91673I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cdn.youriguide.com/g311_275_larch_st_waterloo_on/f/20ZCIN91673I_l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AD07F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05FCFF3" wp14:editId="45E000CC">
            <wp:extent cx="5943600" cy="3777901"/>
            <wp:effectExtent l="0" t="0" r="0" b="0"/>
            <wp:docPr id="26" name="Picture 26" descr="https://cdn.youriguide.com/g311_275_larch_st_waterloo_on/f/20ZCINRMK43V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cdn.youriguide.com/g311_275_larch_st_waterloo_on/f/20ZCINRMK43V_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79" w:rsidRDefault="00B22879">
      <w:pPr>
        <w:rPr>
          <w:noProof/>
        </w:rPr>
      </w:pPr>
    </w:p>
    <w:p w:rsidR="007A05F7" w:rsidRDefault="00E42569">
      <w:pPr>
        <w:rPr>
          <w:noProof/>
          <w:lang w:val="fr-FR"/>
        </w:rPr>
      </w:pPr>
      <w:r w:rsidRPr="00E42569">
        <w:rPr>
          <w:noProof/>
          <w:lang w:val="fr-FR"/>
        </w:rPr>
        <w:t xml:space="preserve">3 D tour: </w:t>
      </w:r>
      <w:hyperlink r:id="rId30" w:history="1">
        <w:r w:rsidRPr="00B93544">
          <w:rPr>
            <w:rStyle w:val="Hyperlink"/>
            <w:noProof/>
            <w:lang w:val="fr-FR"/>
          </w:rPr>
          <w:t>https://youriguide.com/g311_275_larch_st_waterloo_on</w:t>
        </w:r>
      </w:hyperlink>
    </w:p>
    <w:p w:rsidR="00E42569" w:rsidRPr="00E42569" w:rsidRDefault="00E42569">
      <w:pPr>
        <w:rPr>
          <w:noProof/>
          <w:lang w:val="fr-FR"/>
        </w:rPr>
      </w:pPr>
      <w:bookmarkStart w:id="0" w:name="_GoBack"/>
      <w:bookmarkEnd w:id="0"/>
    </w:p>
    <w:sectPr w:rsidR="00E42569" w:rsidRPr="00E42569">
      <w:footerReference w:type="default" r:id="rId3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9A6" w:rsidRDefault="009D79A6" w:rsidP="00B22879">
      <w:pPr>
        <w:spacing w:after="0" w:line="240" w:lineRule="auto"/>
      </w:pPr>
      <w:r>
        <w:separator/>
      </w:r>
    </w:p>
  </w:endnote>
  <w:endnote w:type="continuationSeparator" w:id="0">
    <w:p w:rsidR="009D79A6" w:rsidRDefault="009D79A6" w:rsidP="00B22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32799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2879" w:rsidRDefault="00B228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56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22879" w:rsidRDefault="00B228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9A6" w:rsidRDefault="009D79A6" w:rsidP="00B22879">
      <w:pPr>
        <w:spacing w:after="0" w:line="240" w:lineRule="auto"/>
      </w:pPr>
      <w:r>
        <w:separator/>
      </w:r>
    </w:p>
  </w:footnote>
  <w:footnote w:type="continuationSeparator" w:id="0">
    <w:p w:rsidR="009D79A6" w:rsidRDefault="009D79A6" w:rsidP="00B22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05"/>
    <w:rsid w:val="0032126A"/>
    <w:rsid w:val="007A05F7"/>
    <w:rsid w:val="00964870"/>
    <w:rsid w:val="009D79A6"/>
    <w:rsid w:val="00AC25D1"/>
    <w:rsid w:val="00AD07F8"/>
    <w:rsid w:val="00B22879"/>
    <w:rsid w:val="00C44D05"/>
    <w:rsid w:val="00D93D8F"/>
    <w:rsid w:val="00E4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8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228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879"/>
  </w:style>
  <w:style w:type="paragraph" w:styleId="Footer">
    <w:name w:val="footer"/>
    <w:basedOn w:val="Normal"/>
    <w:link w:val="FooterChar"/>
    <w:uiPriority w:val="99"/>
    <w:unhideWhenUsed/>
    <w:rsid w:val="00B228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879"/>
  </w:style>
  <w:style w:type="character" w:styleId="Hyperlink">
    <w:name w:val="Hyperlink"/>
    <w:basedOn w:val="DefaultParagraphFont"/>
    <w:uiPriority w:val="99"/>
    <w:unhideWhenUsed/>
    <w:rsid w:val="00E425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2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8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228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879"/>
  </w:style>
  <w:style w:type="paragraph" w:styleId="Footer">
    <w:name w:val="footer"/>
    <w:basedOn w:val="Normal"/>
    <w:link w:val="FooterChar"/>
    <w:uiPriority w:val="99"/>
    <w:unhideWhenUsed/>
    <w:rsid w:val="00B228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879"/>
  </w:style>
  <w:style w:type="character" w:styleId="Hyperlink">
    <w:name w:val="Hyperlink"/>
    <w:basedOn w:val="DefaultParagraphFont"/>
    <w:uiPriority w:val="99"/>
    <w:unhideWhenUsed/>
    <w:rsid w:val="00E425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youriguide.com/g311_275_larch_st_waterloo_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Thales Canada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Xuezhi Zhong</dc:creator>
  <cp:keywords/>
  <dc:description/>
  <cp:lastModifiedBy>Xuezhi Zhong</cp:lastModifiedBy>
  <cp:revision>6</cp:revision>
  <dcterms:created xsi:type="dcterms:W3CDTF">2022-01-21T14:34:00Z</dcterms:created>
  <dcterms:modified xsi:type="dcterms:W3CDTF">2022-01-26T15:17:00Z</dcterms:modified>
</cp:coreProperties>
</file>